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021B4" w14:textId="77777777" w:rsidR="00DC2308" w:rsidRPr="00806676" w:rsidRDefault="00FA7BD4" w:rsidP="00FA7BD4">
      <w:pPr>
        <w:spacing w:line="276" w:lineRule="auto"/>
        <w:rPr>
          <w:rFonts w:ascii="Calibri" w:hAnsi="Calibri" w:cs="Calibri"/>
          <w:sz w:val="22"/>
          <w:szCs w:val="22"/>
        </w:rPr>
      </w:pPr>
      <w:r w:rsidRPr="00806676">
        <w:rPr>
          <w:rFonts w:ascii="Calibri" w:hAnsi="Calibri" w:cs="Calibri"/>
          <w:sz w:val="22"/>
          <w:szCs w:val="22"/>
        </w:rPr>
        <w:t>[</w:t>
      </w:r>
      <w:r w:rsidR="00160D58" w:rsidRPr="00806676">
        <w:rPr>
          <w:rFonts w:ascii="Calibri" w:hAnsi="Calibri" w:cs="Calibri"/>
          <w:sz w:val="22"/>
          <w:szCs w:val="22"/>
        </w:rPr>
        <w:t>D</w:t>
      </w:r>
      <w:r w:rsidRPr="00806676">
        <w:rPr>
          <w:rFonts w:ascii="Calibri" w:hAnsi="Calibri" w:cs="Calibri"/>
          <w:sz w:val="22"/>
          <w:szCs w:val="22"/>
        </w:rPr>
        <w:t>ate]</w:t>
      </w:r>
    </w:p>
    <w:p w14:paraId="7C19ADD6" w14:textId="77777777" w:rsidR="00160D58" w:rsidRPr="00806676" w:rsidRDefault="00160D58" w:rsidP="00FA7BD4">
      <w:pPr>
        <w:spacing w:line="276" w:lineRule="auto"/>
        <w:rPr>
          <w:rFonts w:ascii="Calibri" w:hAnsi="Calibri" w:cs="Calibri"/>
          <w:sz w:val="22"/>
          <w:szCs w:val="22"/>
        </w:rPr>
      </w:pPr>
    </w:p>
    <w:p w14:paraId="002ED478" w14:textId="77777777" w:rsidR="00F560B4" w:rsidRPr="00806676" w:rsidRDefault="00160D58" w:rsidP="00FA7BD4">
      <w:pPr>
        <w:spacing w:line="276" w:lineRule="auto"/>
        <w:rPr>
          <w:rFonts w:ascii="Calibri" w:hAnsi="Calibri" w:cs="Calibri"/>
          <w:sz w:val="22"/>
          <w:szCs w:val="22"/>
        </w:rPr>
      </w:pPr>
      <w:r w:rsidRPr="00806676">
        <w:rPr>
          <w:rFonts w:ascii="Calibri" w:hAnsi="Calibri" w:cs="Calibri"/>
          <w:sz w:val="22"/>
          <w:szCs w:val="22"/>
        </w:rPr>
        <w:t>[</w:t>
      </w:r>
      <w:r w:rsidR="00747BFF" w:rsidRPr="00806676">
        <w:rPr>
          <w:rFonts w:ascii="Calibri" w:hAnsi="Calibri" w:cs="Calibri"/>
          <w:sz w:val="22"/>
          <w:szCs w:val="22"/>
        </w:rPr>
        <w:t>Applicant</w:t>
      </w:r>
    </w:p>
    <w:p w14:paraId="1F99BE76" w14:textId="77777777" w:rsidR="00160D58" w:rsidRPr="00806676" w:rsidRDefault="00160D58" w:rsidP="00FA7BD4">
      <w:pPr>
        <w:spacing w:line="276" w:lineRule="auto"/>
        <w:rPr>
          <w:rFonts w:ascii="Calibri" w:hAnsi="Calibri" w:cs="Calibri"/>
          <w:sz w:val="22"/>
          <w:szCs w:val="22"/>
        </w:rPr>
      </w:pPr>
      <w:r w:rsidRPr="00806676">
        <w:rPr>
          <w:rFonts w:ascii="Calibri" w:hAnsi="Calibri" w:cs="Calibri"/>
          <w:sz w:val="22"/>
          <w:szCs w:val="22"/>
        </w:rPr>
        <w:t>Title</w:t>
      </w:r>
    </w:p>
    <w:p w14:paraId="682C778D" w14:textId="77777777" w:rsidR="00160D58" w:rsidRPr="00806676" w:rsidRDefault="00160D58" w:rsidP="00FA7BD4">
      <w:pPr>
        <w:spacing w:line="276" w:lineRule="auto"/>
        <w:rPr>
          <w:rFonts w:ascii="Calibri" w:hAnsi="Calibri" w:cs="Calibri"/>
          <w:sz w:val="22"/>
          <w:szCs w:val="22"/>
        </w:rPr>
      </w:pPr>
      <w:r w:rsidRPr="00806676">
        <w:rPr>
          <w:rFonts w:ascii="Calibri" w:hAnsi="Calibri" w:cs="Calibri"/>
          <w:sz w:val="22"/>
          <w:szCs w:val="22"/>
        </w:rPr>
        <w:t>Institution]</w:t>
      </w:r>
    </w:p>
    <w:p w14:paraId="0CF35DC7" w14:textId="77777777" w:rsidR="00160D58" w:rsidRPr="00806676" w:rsidRDefault="00160D58" w:rsidP="00FA7BD4">
      <w:pPr>
        <w:spacing w:line="276" w:lineRule="auto"/>
        <w:rPr>
          <w:rFonts w:ascii="Calibri" w:hAnsi="Calibri" w:cs="Calibri"/>
          <w:sz w:val="22"/>
          <w:szCs w:val="22"/>
        </w:rPr>
      </w:pPr>
    </w:p>
    <w:p w14:paraId="6F6150F0" w14:textId="77777777" w:rsidR="00F560B4" w:rsidRPr="00806676" w:rsidRDefault="00F560B4" w:rsidP="00F560B4">
      <w:pPr>
        <w:spacing w:line="276" w:lineRule="auto"/>
        <w:rPr>
          <w:rFonts w:ascii="Calibri" w:hAnsi="Calibri" w:cs="Calibri"/>
          <w:sz w:val="22"/>
          <w:szCs w:val="22"/>
        </w:rPr>
      </w:pPr>
      <w:r w:rsidRPr="00806676">
        <w:rPr>
          <w:rFonts w:ascii="Calibri" w:hAnsi="Calibri" w:cs="Calibri"/>
          <w:sz w:val="22"/>
          <w:szCs w:val="22"/>
        </w:rPr>
        <w:t>Dear [</w:t>
      </w:r>
      <w:r w:rsidR="00315714">
        <w:rPr>
          <w:rFonts w:ascii="Calibri" w:hAnsi="Calibri" w:cs="Calibri"/>
          <w:sz w:val="22"/>
          <w:szCs w:val="22"/>
        </w:rPr>
        <w:t xml:space="preserve">RFP </w:t>
      </w:r>
      <w:r w:rsidR="00747BFF" w:rsidRPr="00806676">
        <w:rPr>
          <w:rFonts w:ascii="Calibri" w:hAnsi="Calibri" w:cs="Calibri"/>
          <w:sz w:val="22"/>
          <w:szCs w:val="22"/>
        </w:rPr>
        <w:t>Applicant</w:t>
      </w:r>
      <w:r w:rsidRPr="00806676">
        <w:rPr>
          <w:rFonts w:ascii="Calibri" w:hAnsi="Calibri" w:cs="Calibri"/>
          <w:sz w:val="22"/>
          <w:szCs w:val="22"/>
        </w:rPr>
        <w:t>],</w:t>
      </w:r>
    </w:p>
    <w:p w14:paraId="036B097E" w14:textId="77777777" w:rsidR="00F560B4" w:rsidRPr="00806676" w:rsidRDefault="00F560B4" w:rsidP="00FA7BD4">
      <w:pPr>
        <w:spacing w:line="276" w:lineRule="auto"/>
        <w:rPr>
          <w:rFonts w:ascii="Calibri" w:hAnsi="Calibri" w:cs="Calibri"/>
          <w:b/>
          <w:sz w:val="22"/>
          <w:szCs w:val="22"/>
        </w:rPr>
      </w:pPr>
    </w:p>
    <w:p w14:paraId="3C57D574" w14:textId="77777777" w:rsidR="00DC2308" w:rsidRPr="00806676" w:rsidRDefault="00DC2308" w:rsidP="00FA7BD4">
      <w:pPr>
        <w:spacing w:line="276" w:lineRule="auto"/>
        <w:rPr>
          <w:rFonts w:ascii="Calibri" w:hAnsi="Calibri" w:cs="Calibri"/>
          <w:b/>
          <w:sz w:val="22"/>
          <w:szCs w:val="22"/>
        </w:rPr>
      </w:pPr>
      <w:r w:rsidRPr="00806676">
        <w:rPr>
          <w:rFonts w:ascii="Calibri" w:hAnsi="Calibri" w:cs="Calibri"/>
          <w:b/>
          <w:sz w:val="22"/>
          <w:szCs w:val="22"/>
        </w:rPr>
        <w:t xml:space="preserve">Re: </w:t>
      </w:r>
      <w:r w:rsidR="00FA7BD4" w:rsidRPr="00806676">
        <w:rPr>
          <w:rFonts w:ascii="Calibri" w:hAnsi="Calibri" w:cs="Calibri"/>
          <w:b/>
          <w:sz w:val="22"/>
          <w:szCs w:val="22"/>
        </w:rPr>
        <w:t xml:space="preserve">[cohort name; cohort </w:t>
      </w:r>
      <w:r w:rsidR="00A06CD3" w:rsidRPr="00806676">
        <w:rPr>
          <w:rFonts w:ascii="Calibri" w:hAnsi="Calibri" w:cs="Calibri"/>
          <w:b/>
          <w:sz w:val="22"/>
          <w:szCs w:val="22"/>
        </w:rPr>
        <w:t>custodian</w:t>
      </w:r>
      <w:r w:rsidR="00FA7BD4" w:rsidRPr="00806676">
        <w:rPr>
          <w:rFonts w:ascii="Calibri" w:hAnsi="Calibri" w:cs="Calibri"/>
          <w:b/>
          <w:sz w:val="22"/>
          <w:szCs w:val="22"/>
        </w:rPr>
        <w:t>]</w:t>
      </w:r>
    </w:p>
    <w:p w14:paraId="10A4A334" w14:textId="77777777" w:rsidR="00DC2308" w:rsidRPr="00806676" w:rsidRDefault="00DC2308" w:rsidP="00FA7BD4">
      <w:pPr>
        <w:spacing w:line="276" w:lineRule="auto"/>
        <w:rPr>
          <w:rFonts w:ascii="Calibri" w:hAnsi="Calibri" w:cs="Calibri"/>
          <w:sz w:val="22"/>
          <w:szCs w:val="22"/>
        </w:rPr>
      </w:pPr>
    </w:p>
    <w:p w14:paraId="1715B020" w14:textId="107000F8" w:rsidR="00532D15" w:rsidRPr="00806676" w:rsidRDefault="007E38C7" w:rsidP="00FA7BD4">
      <w:pPr>
        <w:spacing w:line="276" w:lineRule="auto"/>
        <w:rPr>
          <w:rFonts w:ascii="Calibri" w:hAnsi="Calibri" w:cs="Calibri"/>
          <w:sz w:val="22"/>
          <w:szCs w:val="22"/>
        </w:rPr>
      </w:pPr>
      <w:r w:rsidRPr="00806676">
        <w:rPr>
          <w:rFonts w:ascii="Calibri" w:hAnsi="Calibri" w:cs="Calibri"/>
          <w:sz w:val="22"/>
          <w:szCs w:val="22"/>
        </w:rPr>
        <w:t>The [</w:t>
      </w:r>
      <w:r w:rsidR="00A31E58" w:rsidRPr="00806676">
        <w:rPr>
          <w:rFonts w:ascii="Calibri" w:hAnsi="Calibri" w:cs="Calibri"/>
          <w:sz w:val="22"/>
          <w:szCs w:val="22"/>
        </w:rPr>
        <w:t>Institution</w:t>
      </w:r>
      <w:r w:rsidRPr="00806676">
        <w:rPr>
          <w:rFonts w:ascii="Calibri" w:hAnsi="Calibri" w:cs="Calibri"/>
          <w:sz w:val="22"/>
          <w:szCs w:val="22"/>
        </w:rPr>
        <w:t xml:space="preserve">] is aware of your </w:t>
      </w:r>
      <w:r w:rsidR="00FA7BD4" w:rsidRPr="00806676">
        <w:rPr>
          <w:rFonts w:ascii="Calibri" w:hAnsi="Calibri" w:cs="Calibri"/>
          <w:sz w:val="22"/>
          <w:szCs w:val="22"/>
        </w:rPr>
        <w:t xml:space="preserve">application to the </w:t>
      </w:r>
      <w:r w:rsidR="003310ED">
        <w:rPr>
          <w:rFonts w:ascii="Calibri" w:hAnsi="Calibri" w:cs="Calibri"/>
          <w:sz w:val="22"/>
          <w:szCs w:val="22"/>
        </w:rPr>
        <w:t>202</w:t>
      </w:r>
      <w:r w:rsidR="009805A8">
        <w:rPr>
          <w:rFonts w:ascii="Calibri" w:hAnsi="Calibri" w:cs="Calibri"/>
          <w:sz w:val="22"/>
          <w:szCs w:val="22"/>
        </w:rPr>
        <w:t>5</w:t>
      </w:r>
      <w:r w:rsidR="003310ED">
        <w:rPr>
          <w:rFonts w:ascii="Calibri" w:hAnsi="Calibri" w:cs="Calibri"/>
          <w:sz w:val="22"/>
          <w:szCs w:val="22"/>
        </w:rPr>
        <w:t xml:space="preserve"> </w:t>
      </w:r>
      <w:r w:rsidR="00FA7BD4" w:rsidRPr="00806676">
        <w:rPr>
          <w:rFonts w:ascii="Calibri" w:hAnsi="Calibri" w:cs="Calibri"/>
          <w:sz w:val="22"/>
          <w:szCs w:val="22"/>
        </w:rPr>
        <w:t xml:space="preserve">Request </w:t>
      </w:r>
      <w:r w:rsidR="003B27A6" w:rsidRPr="00806676">
        <w:rPr>
          <w:rFonts w:ascii="Calibri" w:hAnsi="Calibri" w:cs="Calibri"/>
          <w:sz w:val="22"/>
          <w:szCs w:val="22"/>
        </w:rPr>
        <w:t xml:space="preserve">for </w:t>
      </w:r>
      <w:r w:rsidR="00FA7BD4" w:rsidRPr="00806676">
        <w:rPr>
          <w:rFonts w:ascii="Calibri" w:hAnsi="Calibri" w:cs="Calibri"/>
          <w:sz w:val="22"/>
          <w:szCs w:val="22"/>
        </w:rPr>
        <w:t>Proposals</w:t>
      </w:r>
      <w:r w:rsidR="007C38C7" w:rsidRPr="00806676">
        <w:rPr>
          <w:rFonts w:ascii="Calibri" w:hAnsi="Calibri" w:cs="Calibri"/>
          <w:sz w:val="22"/>
          <w:szCs w:val="22"/>
        </w:rPr>
        <w:t xml:space="preserve"> (RFPs)</w:t>
      </w:r>
      <w:r w:rsidR="00532D15" w:rsidRPr="00806676">
        <w:rPr>
          <w:rFonts w:ascii="Calibri" w:hAnsi="Calibri" w:cs="Calibri"/>
          <w:sz w:val="22"/>
          <w:szCs w:val="22"/>
        </w:rPr>
        <w:t>:</w:t>
      </w:r>
      <w:r w:rsidR="003310ED">
        <w:rPr>
          <w:rFonts w:ascii="Calibri" w:hAnsi="Calibri" w:cs="Calibri"/>
          <w:sz w:val="22"/>
          <w:szCs w:val="22"/>
        </w:rPr>
        <w:t xml:space="preserve"> </w:t>
      </w:r>
      <w:r w:rsidR="00532D15" w:rsidRPr="00806676">
        <w:rPr>
          <w:rFonts w:ascii="Calibri" w:hAnsi="Calibri" w:cs="Calibri"/>
          <w:sz w:val="22"/>
          <w:szCs w:val="22"/>
        </w:rPr>
        <w:t xml:space="preserve">[application title, </w:t>
      </w:r>
      <w:r w:rsidR="00747BFF" w:rsidRPr="00806676">
        <w:rPr>
          <w:rFonts w:ascii="Calibri" w:hAnsi="Calibri" w:cs="Calibri"/>
          <w:sz w:val="22"/>
          <w:szCs w:val="22"/>
        </w:rPr>
        <w:t>corresponding applicant</w:t>
      </w:r>
      <w:r w:rsidR="00532D15" w:rsidRPr="00806676">
        <w:rPr>
          <w:rFonts w:ascii="Calibri" w:hAnsi="Calibri" w:cs="Calibri"/>
          <w:sz w:val="22"/>
          <w:szCs w:val="22"/>
        </w:rPr>
        <w:t xml:space="preserve"> name and host institution].</w:t>
      </w:r>
    </w:p>
    <w:p w14:paraId="361271E0" w14:textId="77777777" w:rsidR="00114E6E" w:rsidRPr="00806676" w:rsidRDefault="00114E6E" w:rsidP="00FA7BD4">
      <w:pPr>
        <w:spacing w:line="276" w:lineRule="auto"/>
        <w:rPr>
          <w:rFonts w:ascii="Calibri" w:hAnsi="Calibri" w:cs="Calibri"/>
          <w:sz w:val="22"/>
          <w:szCs w:val="22"/>
        </w:rPr>
      </w:pPr>
    </w:p>
    <w:p w14:paraId="7CA76554" w14:textId="77777777" w:rsidR="00114E6E" w:rsidRPr="00806676" w:rsidRDefault="00114E6E" w:rsidP="00FA7BD4">
      <w:pPr>
        <w:spacing w:line="276" w:lineRule="auto"/>
        <w:rPr>
          <w:rFonts w:ascii="Calibri" w:hAnsi="Calibri" w:cs="Calibri"/>
          <w:sz w:val="22"/>
          <w:szCs w:val="22"/>
        </w:rPr>
      </w:pPr>
      <w:r w:rsidRPr="00806676">
        <w:rPr>
          <w:rFonts w:ascii="Calibri" w:hAnsi="Calibri" w:cs="Calibri"/>
          <w:sz w:val="22"/>
          <w:szCs w:val="22"/>
        </w:rPr>
        <w:t>We understand that a requirement of this RFP is acknowledgement from the Institution that data collected from [cohort name] can be made available</w:t>
      </w:r>
      <w:r w:rsidR="00A06CD3" w:rsidRPr="00806676">
        <w:rPr>
          <w:rFonts w:ascii="Calibri" w:hAnsi="Calibri" w:cs="Calibri"/>
          <w:sz w:val="22"/>
          <w:szCs w:val="22"/>
        </w:rPr>
        <w:t xml:space="preserve"> to other researchers, industry and the </w:t>
      </w:r>
      <w:r w:rsidR="003310ED">
        <w:rPr>
          <w:rFonts w:ascii="Calibri" w:hAnsi="Calibri" w:cs="Calibri"/>
          <w:sz w:val="22"/>
          <w:szCs w:val="22"/>
        </w:rPr>
        <w:t xml:space="preserve">Singapore </w:t>
      </w:r>
      <w:r w:rsidR="00A06CD3" w:rsidRPr="00806676">
        <w:rPr>
          <w:rFonts w:ascii="Calibri" w:hAnsi="Calibri" w:cs="Calibri"/>
          <w:sz w:val="22"/>
          <w:szCs w:val="22"/>
        </w:rPr>
        <w:t>Government</w:t>
      </w:r>
      <w:r w:rsidR="000301CB">
        <w:rPr>
          <w:rFonts w:ascii="Calibri" w:hAnsi="Calibri" w:cs="Calibri"/>
          <w:sz w:val="22"/>
          <w:szCs w:val="22"/>
        </w:rPr>
        <w:t>*</w:t>
      </w:r>
      <w:r w:rsidR="00A06CD3" w:rsidRPr="00806676">
        <w:rPr>
          <w:rFonts w:ascii="Calibri" w:hAnsi="Calibri" w:cs="Calibri"/>
          <w:sz w:val="22"/>
          <w:szCs w:val="22"/>
        </w:rPr>
        <w:t xml:space="preserve"> or public sector agencies</w:t>
      </w:r>
      <w:r w:rsidR="00365F03">
        <w:rPr>
          <w:rFonts w:ascii="Calibri" w:hAnsi="Calibri" w:cs="Calibri"/>
          <w:sz w:val="22"/>
          <w:szCs w:val="22"/>
        </w:rPr>
        <w:t>, upon request,</w:t>
      </w:r>
      <w:r w:rsidRPr="00806676">
        <w:rPr>
          <w:rFonts w:ascii="Calibri" w:hAnsi="Calibri" w:cs="Calibri"/>
          <w:sz w:val="22"/>
          <w:szCs w:val="22"/>
        </w:rPr>
        <w:t xml:space="preserve"> </w:t>
      </w:r>
      <w:r w:rsidR="005B2456" w:rsidRPr="00806676">
        <w:rPr>
          <w:rFonts w:ascii="Calibri" w:hAnsi="Calibri" w:cs="Calibri"/>
          <w:sz w:val="22"/>
          <w:szCs w:val="22"/>
        </w:rPr>
        <w:t xml:space="preserve">for use </w:t>
      </w:r>
      <w:r w:rsidR="00A06CD3" w:rsidRPr="00806676">
        <w:rPr>
          <w:rFonts w:ascii="Calibri" w:hAnsi="Calibri" w:cs="Calibri"/>
          <w:sz w:val="22"/>
          <w:szCs w:val="22"/>
        </w:rPr>
        <w:t xml:space="preserve">and/or linkage with </w:t>
      </w:r>
      <w:r w:rsidR="005B2456" w:rsidRPr="00806676">
        <w:rPr>
          <w:rFonts w:ascii="Calibri" w:hAnsi="Calibri" w:cs="Calibri"/>
          <w:sz w:val="22"/>
          <w:szCs w:val="22"/>
        </w:rPr>
        <w:t xml:space="preserve">other </w:t>
      </w:r>
      <w:r w:rsidR="00A06CD3" w:rsidRPr="00806676">
        <w:rPr>
          <w:rFonts w:ascii="Calibri" w:hAnsi="Calibri" w:cs="Calibri"/>
          <w:sz w:val="22"/>
          <w:szCs w:val="22"/>
        </w:rPr>
        <w:t xml:space="preserve">government administrative data or research data, for the purpose of future research [for public benefit] and which such future research is approved by the relevant ethics approvals and/or the </w:t>
      </w:r>
      <w:r w:rsidR="003310ED">
        <w:rPr>
          <w:rFonts w:ascii="Calibri" w:hAnsi="Calibri" w:cs="Calibri"/>
          <w:sz w:val="22"/>
          <w:szCs w:val="22"/>
        </w:rPr>
        <w:t xml:space="preserve">Singapore </w:t>
      </w:r>
      <w:r w:rsidR="00A06CD3" w:rsidRPr="00806676">
        <w:rPr>
          <w:rFonts w:ascii="Calibri" w:hAnsi="Calibri" w:cs="Calibri"/>
          <w:sz w:val="22"/>
          <w:szCs w:val="22"/>
        </w:rPr>
        <w:t>Government</w:t>
      </w:r>
      <w:r w:rsidRPr="00806676">
        <w:rPr>
          <w:rFonts w:ascii="Calibri" w:hAnsi="Calibri" w:cs="Calibri"/>
          <w:sz w:val="22"/>
          <w:szCs w:val="22"/>
        </w:rPr>
        <w:t>.</w:t>
      </w:r>
    </w:p>
    <w:p w14:paraId="3CE7483E" w14:textId="77777777" w:rsidR="00532D15" w:rsidRPr="00806676" w:rsidRDefault="00532D15" w:rsidP="00FA7BD4">
      <w:pPr>
        <w:spacing w:line="276" w:lineRule="auto"/>
        <w:rPr>
          <w:rFonts w:ascii="Calibri" w:hAnsi="Calibri" w:cs="Calibri"/>
          <w:sz w:val="22"/>
          <w:szCs w:val="22"/>
        </w:rPr>
      </w:pPr>
    </w:p>
    <w:p w14:paraId="0FCB4EC3" w14:textId="77777777" w:rsidR="004F0173" w:rsidRPr="00806676" w:rsidRDefault="007E38C7" w:rsidP="00FA7BD4">
      <w:pPr>
        <w:spacing w:line="276" w:lineRule="auto"/>
        <w:rPr>
          <w:rFonts w:ascii="Calibri" w:hAnsi="Calibri" w:cs="Calibri"/>
          <w:sz w:val="22"/>
          <w:szCs w:val="22"/>
        </w:rPr>
      </w:pPr>
      <w:r w:rsidRPr="00806676">
        <w:rPr>
          <w:rFonts w:ascii="Calibri" w:hAnsi="Calibri" w:cs="Calibri"/>
          <w:sz w:val="22"/>
          <w:szCs w:val="22"/>
        </w:rPr>
        <w:t>As the [</w:t>
      </w:r>
      <w:r w:rsidR="00F560B4" w:rsidRPr="00806676">
        <w:rPr>
          <w:rFonts w:ascii="Calibri" w:hAnsi="Calibri" w:cs="Calibri"/>
          <w:sz w:val="22"/>
          <w:szCs w:val="22"/>
        </w:rPr>
        <w:t>Title of Research Director</w:t>
      </w:r>
      <w:r w:rsidRPr="00806676">
        <w:rPr>
          <w:rFonts w:ascii="Calibri" w:hAnsi="Calibri" w:cs="Calibri"/>
          <w:sz w:val="22"/>
          <w:szCs w:val="22"/>
        </w:rPr>
        <w:t>] of [</w:t>
      </w:r>
      <w:r w:rsidR="00A31E58" w:rsidRPr="00806676">
        <w:rPr>
          <w:rFonts w:ascii="Calibri" w:hAnsi="Calibri" w:cs="Calibri"/>
          <w:sz w:val="22"/>
          <w:szCs w:val="22"/>
        </w:rPr>
        <w:t>Institution</w:t>
      </w:r>
      <w:r w:rsidRPr="00806676">
        <w:rPr>
          <w:rFonts w:ascii="Calibri" w:hAnsi="Calibri" w:cs="Calibri"/>
          <w:sz w:val="22"/>
          <w:szCs w:val="22"/>
        </w:rPr>
        <w:t xml:space="preserve">], </w:t>
      </w:r>
      <w:r w:rsidR="00F560B4" w:rsidRPr="00806676">
        <w:rPr>
          <w:rFonts w:ascii="Calibri" w:hAnsi="Calibri" w:cs="Calibri"/>
          <w:sz w:val="22"/>
          <w:szCs w:val="22"/>
        </w:rPr>
        <w:t>I confirm that</w:t>
      </w:r>
      <w:r w:rsidR="004F0173" w:rsidRPr="00806676">
        <w:rPr>
          <w:rFonts w:ascii="Calibri" w:hAnsi="Calibri" w:cs="Calibri"/>
          <w:sz w:val="22"/>
          <w:szCs w:val="22"/>
        </w:rPr>
        <w:t>:</w:t>
      </w:r>
    </w:p>
    <w:p w14:paraId="05995953" w14:textId="77777777" w:rsidR="004F0173" w:rsidRPr="0015364B" w:rsidRDefault="004F0173" w:rsidP="004F0173">
      <w:pPr>
        <w:numPr>
          <w:ilvl w:val="0"/>
          <w:numId w:val="1"/>
        </w:numPr>
        <w:spacing w:line="276" w:lineRule="auto"/>
        <w:rPr>
          <w:rFonts w:ascii="Calibri" w:hAnsi="Calibri" w:cs="Calibri"/>
          <w:color w:val="000000" w:themeColor="text1"/>
          <w:sz w:val="22"/>
          <w:szCs w:val="22"/>
        </w:rPr>
      </w:pPr>
      <w:r w:rsidRPr="0015364B">
        <w:rPr>
          <w:rFonts w:ascii="Calibri" w:hAnsi="Calibri" w:cs="Calibri"/>
          <w:color w:val="000000" w:themeColor="text1"/>
          <w:sz w:val="22"/>
          <w:szCs w:val="22"/>
        </w:rPr>
        <w:t xml:space="preserve">[cohort </w:t>
      </w:r>
      <w:r w:rsidR="00806676" w:rsidRPr="0015364B">
        <w:rPr>
          <w:rFonts w:ascii="Calibri" w:hAnsi="Calibri" w:cs="Calibri"/>
          <w:color w:val="000000" w:themeColor="text1"/>
          <w:sz w:val="22"/>
          <w:szCs w:val="22"/>
        </w:rPr>
        <w:t>custodian</w:t>
      </w:r>
      <w:r w:rsidRPr="0015364B">
        <w:rPr>
          <w:rFonts w:ascii="Calibri" w:hAnsi="Calibri" w:cs="Calibri"/>
          <w:color w:val="000000" w:themeColor="text1"/>
          <w:sz w:val="22"/>
          <w:szCs w:val="22"/>
        </w:rPr>
        <w:t xml:space="preserve">] </w:t>
      </w:r>
      <w:r w:rsidR="00806676" w:rsidRPr="0015364B">
        <w:rPr>
          <w:rFonts w:ascii="Calibri" w:hAnsi="Calibri" w:cs="Calibri"/>
          <w:color w:val="000000" w:themeColor="text1"/>
          <w:sz w:val="22"/>
          <w:szCs w:val="22"/>
          <w:shd w:val="clear" w:color="auto" w:fill="FFFFFF"/>
        </w:rPr>
        <w:t>has the authority to access and share the cohort data</w:t>
      </w:r>
      <w:r w:rsidR="003310ED" w:rsidRPr="0015364B">
        <w:rPr>
          <w:rFonts w:ascii="Calibri" w:hAnsi="Calibri" w:cs="Calibri"/>
          <w:color w:val="000000" w:themeColor="text1"/>
          <w:sz w:val="22"/>
          <w:szCs w:val="22"/>
          <w:shd w:val="clear" w:color="auto" w:fill="FFFFFF"/>
        </w:rPr>
        <w:t xml:space="preserve"> with the necessary ethical approval and participant consent</w:t>
      </w:r>
      <w:r w:rsidRPr="0015364B">
        <w:rPr>
          <w:rFonts w:ascii="Calibri" w:hAnsi="Calibri" w:cs="Calibri"/>
          <w:color w:val="000000" w:themeColor="text1"/>
          <w:sz w:val="22"/>
          <w:szCs w:val="22"/>
        </w:rPr>
        <w:t>, and</w:t>
      </w:r>
    </w:p>
    <w:p w14:paraId="67046764" w14:textId="432ACD27" w:rsidR="004F0173" w:rsidRPr="0015364B" w:rsidRDefault="009B4397" w:rsidP="004F0173">
      <w:pPr>
        <w:numPr>
          <w:ilvl w:val="0"/>
          <w:numId w:val="1"/>
        </w:numPr>
        <w:spacing w:line="276" w:lineRule="auto"/>
        <w:rPr>
          <w:rFonts w:ascii="Calibri" w:hAnsi="Calibri" w:cs="Calibri"/>
          <w:color w:val="000000" w:themeColor="text1"/>
          <w:sz w:val="22"/>
          <w:szCs w:val="22"/>
        </w:rPr>
      </w:pPr>
      <w:r w:rsidRPr="009B4397">
        <w:rPr>
          <w:rFonts w:ascii="Calibri" w:hAnsi="Calibri" w:cs="Calibri"/>
          <w:color w:val="000000" w:themeColor="text1"/>
          <w:sz w:val="22"/>
          <w:szCs w:val="22"/>
        </w:rPr>
        <w:t>[cohort custodian]</w:t>
      </w:r>
      <w:r w:rsidRPr="0015364B">
        <w:rPr>
          <w:rFonts w:ascii="Calibri" w:hAnsi="Calibri" w:cs="Calibri"/>
          <w:color w:val="000000" w:themeColor="text1"/>
          <w:sz w:val="22"/>
          <w:szCs w:val="22"/>
        </w:rPr>
        <w:t xml:space="preserve"> agree</w:t>
      </w:r>
      <w:bookmarkStart w:id="0" w:name="_GoBack"/>
      <w:r w:rsidR="00382AAF">
        <w:rPr>
          <w:rFonts w:ascii="Calibri" w:hAnsi="Calibri" w:cs="Calibri"/>
          <w:color w:val="000000" w:themeColor="text1"/>
          <w:sz w:val="22"/>
          <w:szCs w:val="22"/>
        </w:rPr>
        <w:t>s</w:t>
      </w:r>
      <w:r w:rsidRPr="0015364B">
        <w:rPr>
          <w:rFonts w:ascii="Calibri" w:hAnsi="Calibri" w:cs="Calibri"/>
          <w:color w:val="000000" w:themeColor="text1"/>
          <w:sz w:val="22"/>
          <w:szCs w:val="22"/>
        </w:rPr>
        <w:t xml:space="preserve"> </w:t>
      </w:r>
      <w:bookmarkEnd w:id="0"/>
      <w:r w:rsidRPr="0015364B">
        <w:rPr>
          <w:rFonts w:ascii="Calibri" w:hAnsi="Calibri" w:cs="Calibri"/>
          <w:color w:val="000000" w:themeColor="text1"/>
          <w:sz w:val="22"/>
          <w:szCs w:val="22"/>
          <w:lang w:val="en-GB"/>
        </w:rPr>
        <w:t>to </w:t>
      </w:r>
      <w:r w:rsidRPr="0015364B">
        <w:rPr>
          <w:rFonts w:ascii="Calibri" w:hAnsi="Calibri" w:cs="Calibri"/>
          <w:color w:val="000000" w:themeColor="text1"/>
          <w:sz w:val="22"/>
          <w:szCs w:val="22"/>
        </w:rPr>
        <w:t>disclose and make available all data generated from the Research (“Research Data”) on the Trusted Research and Real World-Data Utilisation and Sharing Tech Platform (“TRUST”) upon a written request made by MOH (or, where MOH ceases to be the owner of TRUST, by any subsequent owner of TRUST) to us (which may be made during the term of the Research or after the conclusion of the Research), in accordance with the terms of all agreements and contracts that we may enter into from time to time in relation to TRUST, including but not limited to any Data Request Agreement or any Data Contributor’s Pre-Agreement in relation to TRUST. </w:t>
      </w:r>
    </w:p>
    <w:p w14:paraId="2EFF67E8" w14:textId="77777777" w:rsidR="00A06CD3" w:rsidRPr="00806676" w:rsidRDefault="00A06CD3" w:rsidP="004F0173">
      <w:pPr>
        <w:spacing w:line="276" w:lineRule="auto"/>
        <w:rPr>
          <w:rFonts w:ascii="Calibri" w:hAnsi="Calibri" w:cs="Calibri"/>
          <w:color w:val="222222"/>
          <w:sz w:val="22"/>
          <w:szCs w:val="22"/>
          <w:shd w:val="clear" w:color="auto" w:fill="FFFFFF"/>
        </w:rPr>
      </w:pPr>
    </w:p>
    <w:p w14:paraId="1741FD6F" w14:textId="77777777" w:rsidR="007E38C7" w:rsidRPr="00806676" w:rsidRDefault="00F560B4" w:rsidP="004F0173">
      <w:pPr>
        <w:spacing w:line="276" w:lineRule="auto"/>
        <w:rPr>
          <w:rFonts w:ascii="Calibri" w:hAnsi="Calibri" w:cs="Calibri"/>
          <w:sz w:val="22"/>
          <w:szCs w:val="22"/>
        </w:rPr>
      </w:pPr>
      <w:r w:rsidRPr="00806676">
        <w:rPr>
          <w:rFonts w:ascii="Calibri" w:hAnsi="Calibri" w:cs="Calibri"/>
          <w:sz w:val="22"/>
          <w:szCs w:val="22"/>
        </w:rPr>
        <w:t xml:space="preserve">Furthermore, </w:t>
      </w:r>
      <w:r w:rsidR="007E38C7" w:rsidRPr="00806676">
        <w:rPr>
          <w:rFonts w:ascii="Calibri" w:hAnsi="Calibri" w:cs="Calibri"/>
          <w:sz w:val="22"/>
          <w:szCs w:val="22"/>
        </w:rPr>
        <w:t xml:space="preserve">I have read through </w:t>
      </w:r>
      <w:r w:rsidRPr="00806676">
        <w:rPr>
          <w:rFonts w:ascii="Calibri" w:hAnsi="Calibri" w:cs="Calibri"/>
          <w:sz w:val="22"/>
          <w:szCs w:val="22"/>
        </w:rPr>
        <w:t>the</w:t>
      </w:r>
      <w:r w:rsidR="007E38C7" w:rsidRPr="00806676">
        <w:rPr>
          <w:rFonts w:ascii="Calibri" w:hAnsi="Calibri" w:cs="Calibri"/>
          <w:sz w:val="22"/>
          <w:szCs w:val="22"/>
        </w:rPr>
        <w:t xml:space="preserve"> research proposal and support the involvement of [</w:t>
      </w:r>
      <w:r w:rsidRPr="00806676">
        <w:rPr>
          <w:rFonts w:ascii="Calibri" w:hAnsi="Calibri" w:cs="Calibri"/>
          <w:sz w:val="22"/>
          <w:szCs w:val="22"/>
        </w:rPr>
        <w:t>cohort name</w:t>
      </w:r>
      <w:r w:rsidR="007E38C7" w:rsidRPr="00806676">
        <w:rPr>
          <w:rFonts w:ascii="Calibri" w:hAnsi="Calibri" w:cs="Calibri"/>
          <w:sz w:val="22"/>
          <w:szCs w:val="22"/>
        </w:rPr>
        <w:t xml:space="preserve">] in this </w:t>
      </w:r>
      <w:r w:rsidRPr="00806676">
        <w:rPr>
          <w:rFonts w:ascii="Calibri" w:hAnsi="Calibri" w:cs="Calibri"/>
          <w:sz w:val="22"/>
          <w:szCs w:val="22"/>
        </w:rPr>
        <w:t>proposal</w:t>
      </w:r>
      <w:r w:rsidR="007E38C7" w:rsidRPr="00806676">
        <w:rPr>
          <w:rFonts w:ascii="Calibri" w:hAnsi="Calibri" w:cs="Calibri"/>
          <w:sz w:val="22"/>
          <w:szCs w:val="22"/>
        </w:rPr>
        <w:t>.</w:t>
      </w:r>
      <w:r w:rsidR="00A31E58" w:rsidRPr="00806676">
        <w:rPr>
          <w:rFonts w:ascii="Calibri" w:hAnsi="Calibri" w:cs="Calibri"/>
          <w:sz w:val="22"/>
          <w:szCs w:val="22"/>
        </w:rPr>
        <w:t xml:space="preserve">  </w:t>
      </w:r>
    </w:p>
    <w:p w14:paraId="59A4501B" w14:textId="77777777" w:rsidR="00F560B4" w:rsidRPr="00806676" w:rsidRDefault="00F560B4" w:rsidP="00FA7BD4">
      <w:pPr>
        <w:spacing w:line="276" w:lineRule="auto"/>
        <w:rPr>
          <w:rFonts w:ascii="Calibri" w:hAnsi="Calibri" w:cs="Calibri"/>
          <w:sz w:val="22"/>
          <w:szCs w:val="22"/>
        </w:rPr>
      </w:pPr>
    </w:p>
    <w:p w14:paraId="0FA21246" w14:textId="77777777" w:rsidR="007E38C7" w:rsidRPr="00806676" w:rsidRDefault="007E38C7" w:rsidP="00FA7BD4">
      <w:pPr>
        <w:spacing w:line="276" w:lineRule="auto"/>
        <w:rPr>
          <w:rFonts w:ascii="Calibri" w:hAnsi="Calibri" w:cs="Calibri"/>
          <w:sz w:val="22"/>
          <w:szCs w:val="22"/>
        </w:rPr>
      </w:pPr>
      <w:r w:rsidRPr="00806676">
        <w:rPr>
          <w:rFonts w:ascii="Calibri" w:hAnsi="Calibri" w:cs="Calibri"/>
          <w:sz w:val="22"/>
          <w:szCs w:val="22"/>
        </w:rPr>
        <w:t>Sincerely,</w:t>
      </w:r>
    </w:p>
    <w:p w14:paraId="57A3C193" w14:textId="77777777" w:rsidR="00A31E58" w:rsidRPr="00806676" w:rsidRDefault="00A31E58" w:rsidP="00FA7BD4">
      <w:pPr>
        <w:spacing w:line="276" w:lineRule="auto"/>
        <w:rPr>
          <w:rFonts w:ascii="Calibri" w:hAnsi="Calibri" w:cs="Calibri"/>
          <w:sz w:val="22"/>
          <w:szCs w:val="22"/>
        </w:rPr>
      </w:pPr>
    </w:p>
    <w:p w14:paraId="4045FC72" w14:textId="77777777" w:rsidR="00F560B4" w:rsidRPr="00806676" w:rsidRDefault="00F560B4" w:rsidP="00FA7BD4">
      <w:pPr>
        <w:spacing w:line="276" w:lineRule="auto"/>
        <w:rPr>
          <w:rFonts w:ascii="Calibri" w:hAnsi="Calibri" w:cs="Calibri"/>
          <w:sz w:val="22"/>
          <w:szCs w:val="22"/>
        </w:rPr>
      </w:pPr>
    </w:p>
    <w:p w14:paraId="57F2654C" w14:textId="77777777" w:rsidR="00F560B4" w:rsidRPr="00806676" w:rsidRDefault="00F560B4" w:rsidP="00FA7BD4">
      <w:pPr>
        <w:spacing w:line="276" w:lineRule="auto"/>
        <w:rPr>
          <w:rFonts w:ascii="Calibri" w:hAnsi="Calibri" w:cs="Calibri"/>
          <w:sz w:val="22"/>
          <w:szCs w:val="22"/>
        </w:rPr>
      </w:pPr>
    </w:p>
    <w:p w14:paraId="0925042E" w14:textId="77777777" w:rsidR="007E38C7" w:rsidRPr="00806676" w:rsidRDefault="0020304E" w:rsidP="00FA7BD4">
      <w:pPr>
        <w:spacing w:line="276" w:lineRule="auto"/>
        <w:rPr>
          <w:rFonts w:ascii="Calibri" w:hAnsi="Calibri" w:cs="Calibri"/>
          <w:sz w:val="22"/>
          <w:szCs w:val="22"/>
        </w:rPr>
      </w:pPr>
      <w:r w:rsidRPr="00806676">
        <w:rPr>
          <w:rFonts w:ascii="Calibri" w:hAnsi="Calibri" w:cs="Calibri"/>
          <w:sz w:val="22"/>
          <w:szCs w:val="22"/>
        </w:rPr>
        <w:t>[</w:t>
      </w:r>
      <w:r w:rsidR="00F560B4" w:rsidRPr="00806676">
        <w:rPr>
          <w:rFonts w:ascii="Calibri" w:hAnsi="Calibri" w:cs="Calibri"/>
          <w:sz w:val="22"/>
          <w:szCs w:val="22"/>
        </w:rPr>
        <w:t>Name and Title of Research Director</w:t>
      </w:r>
      <w:r w:rsidRPr="00806676">
        <w:rPr>
          <w:rFonts w:ascii="Calibri" w:hAnsi="Calibri" w:cs="Calibri"/>
          <w:sz w:val="22"/>
          <w:szCs w:val="22"/>
        </w:rPr>
        <w:t>]</w:t>
      </w:r>
    </w:p>
    <w:p w14:paraId="6C1E1DF1" w14:textId="77777777" w:rsidR="008D1F2D" w:rsidRPr="00806676" w:rsidRDefault="00F560B4" w:rsidP="00FA7BD4">
      <w:pPr>
        <w:spacing w:line="276" w:lineRule="auto"/>
        <w:rPr>
          <w:rFonts w:ascii="Calibri" w:hAnsi="Calibri" w:cs="Calibri"/>
          <w:sz w:val="22"/>
          <w:szCs w:val="22"/>
        </w:rPr>
      </w:pPr>
      <w:r w:rsidRPr="00806676">
        <w:rPr>
          <w:rFonts w:ascii="Calibri" w:hAnsi="Calibri" w:cs="Calibri"/>
          <w:sz w:val="22"/>
          <w:szCs w:val="22"/>
        </w:rPr>
        <w:t>[institution]</w:t>
      </w:r>
    </w:p>
    <w:p w14:paraId="076B96BA" w14:textId="77777777" w:rsidR="00F560B4" w:rsidRPr="00806676" w:rsidRDefault="00F560B4" w:rsidP="00FA7BD4">
      <w:pPr>
        <w:spacing w:line="276" w:lineRule="auto"/>
        <w:rPr>
          <w:rFonts w:ascii="Calibri" w:hAnsi="Calibri" w:cs="Calibri"/>
          <w:sz w:val="22"/>
          <w:szCs w:val="22"/>
        </w:rPr>
      </w:pPr>
    </w:p>
    <w:p w14:paraId="45821877" w14:textId="77777777" w:rsidR="00F560B4" w:rsidRPr="00806676" w:rsidRDefault="00F560B4" w:rsidP="00FA7BD4">
      <w:pPr>
        <w:spacing w:line="276" w:lineRule="auto"/>
        <w:rPr>
          <w:rFonts w:ascii="Calibri" w:hAnsi="Calibri" w:cs="Calibri"/>
          <w:sz w:val="22"/>
          <w:szCs w:val="22"/>
        </w:rPr>
      </w:pPr>
      <w:r w:rsidRPr="00806676">
        <w:rPr>
          <w:rFonts w:ascii="Calibri" w:hAnsi="Calibri" w:cs="Calibri"/>
          <w:sz w:val="22"/>
          <w:szCs w:val="22"/>
        </w:rPr>
        <w:t>cc: [</w:t>
      </w:r>
      <w:r w:rsidR="000301CB">
        <w:rPr>
          <w:rFonts w:ascii="Calibri" w:hAnsi="Calibri" w:cs="Calibri"/>
          <w:sz w:val="22"/>
          <w:szCs w:val="22"/>
        </w:rPr>
        <w:t>corresponding applicant</w:t>
      </w:r>
      <w:r w:rsidRPr="00806676">
        <w:rPr>
          <w:rFonts w:ascii="Calibri" w:hAnsi="Calibri" w:cs="Calibri"/>
          <w:sz w:val="22"/>
          <w:szCs w:val="22"/>
        </w:rPr>
        <w:t>] (</w:t>
      </w:r>
      <w:r w:rsidR="000301CB">
        <w:rPr>
          <w:rFonts w:ascii="Calibri" w:hAnsi="Calibri" w:cs="Calibri"/>
          <w:sz w:val="22"/>
          <w:szCs w:val="22"/>
        </w:rPr>
        <w:t xml:space="preserve">for </w:t>
      </w:r>
      <w:r w:rsidRPr="00806676">
        <w:rPr>
          <w:rFonts w:ascii="Calibri" w:hAnsi="Calibri" w:cs="Calibri"/>
          <w:sz w:val="22"/>
          <w:szCs w:val="22"/>
        </w:rPr>
        <w:t>multi-</w:t>
      </w:r>
      <w:r w:rsidR="000301CB">
        <w:rPr>
          <w:rFonts w:ascii="Calibri" w:hAnsi="Calibri" w:cs="Calibri"/>
          <w:sz w:val="22"/>
          <w:szCs w:val="22"/>
        </w:rPr>
        <w:t>cohort</w:t>
      </w:r>
      <w:r w:rsidRPr="00806676">
        <w:rPr>
          <w:rFonts w:ascii="Calibri" w:hAnsi="Calibri" w:cs="Calibri"/>
          <w:sz w:val="22"/>
          <w:szCs w:val="22"/>
        </w:rPr>
        <w:t xml:space="preserve"> applications)</w:t>
      </w:r>
    </w:p>
    <w:p w14:paraId="2AF15E3B" w14:textId="77777777" w:rsidR="00F560B4" w:rsidRPr="00806676" w:rsidRDefault="00F560B4" w:rsidP="00FA7BD4">
      <w:pPr>
        <w:spacing w:line="276" w:lineRule="auto"/>
        <w:rPr>
          <w:rFonts w:ascii="Calibri" w:hAnsi="Calibri" w:cs="Calibri"/>
          <w:sz w:val="22"/>
          <w:szCs w:val="22"/>
        </w:rPr>
      </w:pPr>
    </w:p>
    <w:sectPr w:rsidR="00F560B4" w:rsidRPr="00806676" w:rsidSect="00FA7BD4">
      <w:headerReference w:type="default" r:id="rId8"/>
      <w:footerReference w:type="default" r:id="rId9"/>
      <w:pgSz w:w="11906" w:h="16838" w:code="9"/>
      <w:pgMar w:top="1440" w:right="1440" w:bottom="1440" w:left="1440" w:header="720" w:footer="720" w:gutter="288"/>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F8F5EEF" w16cex:dateUtc="2025-04-15T05: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A8864" w14:textId="77777777" w:rsidR="00E20AFE" w:rsidRDefault="00E20AFE">
      <w:r>
        <w:separator/>
      </w:r>
    </w:p>
  </w:endnote>
  <w:endnote w:type="continuationSeparator" w:id="0">
    <w:p w14:paraId="2443EB61" w14:textId="77777777" w:rsidR="00E20AFE" w:rsidRDefault="00E20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FF082" w14:textId="77777777" w:rsidR="000301CB" w:rsidRPr="00875E60" w:rsidRDefault="000301CB">
    <w:pPr>
      <w:pStyle w:val="Footer"/>
      <w:rPr>
        <w:rFonts w:ascii="Calibri" w:hAnsi="Calibri" w:cs="Calibri"/>
        <w:sz w:val="20"/>
        <w:szCs w:val="20"/>
      </w:rPr>
    </w:pPr>
    <w:r w:rsidRPr="00875E60">
      <w:rPr>
        <w:rFonts w:ascii="Calibri" w:hAnsi="Calibri" w:cs="Calibri"/>
        <w:sz w:val="20"/>
        <w:szCs w:val="20"/>
      </w:rPr>
      <w:t>*</w:t>
    </w:r>
    <w:r w:rsidR="00875E60">
      <w:rPr>
        <w:rFonts w:ascii="Calibri" w:hAnsi="Calibri" w:cs="Calibri"/>
        <w:sz w:val="20"/>
        <w:szCs w:val="20"/>
      </w:rPr>
      <w:t xml:space="preserve"> </w:t>
    </w:r>
    <w:r w:rsidRPr="00875E60">
      <w:rPr>
        <w:rFonts w:ascii="Calibri" w:hAnsi="Calibri" w:cs="Calibri"/>
        <w:sz w:val="20"/>
        <w:szCs w:val="20"/>
      </w:rPr>
      <w:t>including TRUST, subjected to TRUST Data Contribution Agreement</w:t>
    </w:r>
  </w:p>
  <w:p w14:paraId="79CA8759" w14:textId="77777777" w:rsidR="000301CB" w:rsidRDefault="000301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5FE3F" w14:textId="77777777" w:rsidR="00E20AFE" w:rsidRDefault="00E20AFE">
      <w:r>
        <w:separator/>
      </w:r>
    </w:p>
  </w:footnote>
  <w:footnote w:type="continuationSeparator" w:id="0">
    <w:p w14:paraId="23B8D8F8" w14:textId="77777777" w:rsidR="00E20AFE" w:rsidRDefault="00E20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6F385" w14:textId="6733AD87" w:rsidR="00FA7BD4" w:rsidRPr="0015364B" w:rsidRDefault="00FA7BD4" w:rsidP="00FA7BD4">
    <w:pPr>
      <w:jc w:val="center"/>
      <w:rPr>
        <w:rFonts w:asciiTheme="minorHAnsi" w:hAnsiTheme="minorHAnsi" w:cstheme="minorHAnsi"/>
        <w:sz w:val="22"/>
        <w:szCs w:val="22"/>
      </w:rPr>
    </w:pPr>
    <w:r w:rsidRPr="0015364B">
      <w:rPr>
        <w:rFonts w:asciiTheme="minorHAnsi" w:hAnsiTheme="minorHAnsi" w:cstheme="minorHAnsi"/>
        <w:sz w:val="22"/>
        <w:szCs w:val="22"/>
      </w:rPr>
      <w:t>[Letterhead of Institution hosting the data for this application]</w:t>
    </w:r>
  </w:p>
  <w:p w14:paraId="6CE8DE73" w14:textId="77777777" w:rsidR="00FA7BD4" w:rsidRPr="0015364B" w:rsidRDefault="00FA7BD4">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164791"/>
    <w:multiLevelType w:val="hybridMultilevel"/>
    <w:tmpl w:val="56F69A24"/>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8C7"/>
    <w:rsid w:val="000106AF"/>
    <w:rsid w:val="00022714"/>
    <w:rsid w:val="000301CB"/>
    <w:rsid w:val="00057605"/>
    <w:rsid w:val="00057B00"/>
    <w:rsid w:val="000600E6"/>
    <w:rsid w:val="00061B78"/>
    <w:rsid w:val="000874B1"/>
    <w:rsid w:val="00095210"/>
    <w:rsid w:val="0009564D"/>
    <w:rsid w:val="000A47DD"/>
    <w:rsid w:val="000A5E76"/>
    <w:rsid w:val="000A7501"/>
    <w:rsid w:val="000B4FF7"/>
    <w:rsid w:val="000B53D9"/>
    <w:rsid w:val="000B70C3"/>
    <w:rsid w:val="000C1260"/>
    <w:rsid w:val="000C5118"/>
    <w:rsid w:val="000D1D76"/>
    <w:rsid w:val="000E0D53"/>
    <w:rsid w:val="000E0DA6"/>
    <w:rsid w:val="000E1B20"/>
    <w:rsid w:val="000E2186"/>
    <w:rsid w:val="000E3641"/>
    <w:rsid w:val="000E6B2A"/>
    <w:rsid w:val="000F37C5"/>
    <w:rsid w:val="00103263"/>
    <w:rsid w:val="00110B97"/>
    <w:rsid w:val="00114E6E"/>
    <w:rsid w:val="00116BD4"/>
    <w:rsid w:val="001210CA"/>
    <w:rsid w:val="00123F17"/>
    <w:rsid w:val="0014082B"/>
    <w:rsid w:val="00141D28"/>
    <w:rsid w:val="00143B66"/>
    <w:rsid w:val="0015364B"/>
    <w:rsid w:val="001557B8"/>
    <w:rsid w:val="00160D58"/>
    <w:rsid w:val="001648E6"/>
    <w:rsid w:val="0016548A"/>
    <w:rsid w:val="001706DD"/>
    <w:rsid w:val="00176A63"/>
    <w:rsid w:val="0018643B"/>
    <w:rsid w:val="00191C6A"/>
    <w:rsid w:val="00192F84"/>
    <w:rsid w:val="001A5E5C"/>
    <w:rsid w:val="001B3F0C"/>
    <w:rsid w:val="001C3EF2"/>
    <w:rsid w:val="001C5BAB"/>
    <w:rsid w:val="001D2386"/>
    <w:rsid w:val="002001AC"/>
    <w:rsid w:val="0020304E"/>
    <w:rsid w:val="00211BAA"/>
    <w:rsid w:val="002222D5"/>
    <w:rsid w:val="00236E19"/>
    <w:rsid w:val="00237CDA"/>
    <w:rsid w:val="00241945"/>
    <w:rsid w:val="00254411"/>
    <w:rsid w:val="00257F1E"/>
    <w:rsid w:val="00265C8F"/>
    <w:rsid w:val="00270303"/>
    <w:rsid w:val="00275526"/>
    <w:rsid w:val="0028021E"/>
    <w:rsid w:val="0028349B"/>
    <w:rsid w:val="002A0870"/>
    <w:rsid w:val="002A11E4"/>
    <w:rsid w:val="002A7EF9"/>
    <w:rsid w:val="002B3E43"/>
    <w:rsid w:val="002C131E"/>
    <w:rsid w:val="002D0D92"/>
    <w:rsid w:val="00301C70"/>
    <w:rsid w:val="003058DA"/>
    <w:rsid w:val="00306BB7"/>
    <w:rsid w:val="00315714"/>
    <w:rsid w:val="003206E0"/>
    <w:rsid w:val="00322E42"/>
    <w:rsid w:val="003310ED"/>
    <w:rsid w:val="00332937"/>
    <w:rsid w:val="00332BAD"/>
    <w:rsid w:val="0033363F"/>
    <w:rsid w:val="003351F7"/>
    <w:rsid w:val="0035740F"/>
    <w:rsid w:val="00361862"/>
    <w:rsid w:val="00365F03"/>
    <w:rsid w:val="00372525"/>
    <w:rsid w:val="00380616"/>
    <w:rsid w:val="00380C91"/>
    <w:rsid w:val="00382AAF"/>
    <w:rsid w:val="00393A7A"/>
    <w:rsid w:val="00397425"/>
    <w:rsid w:val="003A0F21"/>
    <w:rsid w:val="003A1256"/>
    <w:rsid w:val="003A28AF"/>
    <w:rsid w:val="003A5B17"/>
    <w:rsid w:val="003A692A"/>
    <w:rsid w:val="003B27A6"/>
    <w:rsid w:val="003B4526"/>
    <w:rsid w:val="003D1985"/>
    <w:rsid w:val="003E37BE"/>
    <w:rsid w:val="003E49B8"/>
    <w:rsid w:val="003F0076"/>
    <w:rsid w:val="00414270"/>
    <w:rsid w:val="00414573"/>
    <w:rsid w:val="004216DB"/>
    <w:rsid w:val="0042185E"/>
    <w:rsid w:val="0042289F"/>
    <w:rsid w:val="004330E8"/>
    <w:rsid w:val="00434A7E"/>
    <w:rsid w:val="00434F67"/>
    <w:rsid w:val="004361EC"/>
    <w:rsid w:val="004478E5"/>
    <w:rsid w:val="004527C3"/>
    <w:rsid w:val="00477A88"/>
    <w:rsid w:val="004851DB"/>
    <w:rsid w:val="004877B1"/>
    <w:rsid w:val="004B4E8C"/>
    <w:rsid w:val="004B5254"/>
    <w:rsid w:val="004C2C3B"/>
    <w:rsid w:val="004E18E6"/>
    <w:rsid w:val="004E361D"/>
    <w:rsid w:val="004F0173"/>
    <w:rsid w:val="004F583B"/>
    <w:rsid w:val="00500A3E"/>
    <w:rsid w:val="00500A5C"/>
    <w:rsid w:val="0051279C"/>
    <w:rsid w:val="00514833"/>
    <w:rsid w:val="00527288"/>
    <w:rsid w:val="00531454"/>
    <w:rsid w:val="00532D15"/>
    <w:rsid w:val="005444B7"/>
    <w:rsid w:val="00560549"/>
    <w:rsid w:val="00561D8A"/>
    <w:rsid w:val="00563C8E"/>
    <w:rsid w:val="00570D7C"/>
    <w:rsid w:val="0058348E"/>
    <w:rsid w:val="00585599"/>
    <w:rsid w:val="005928C0"/>
    <w:rsid w:val="00592F55"/>
    <w:rsid w:val="00597C77"/>
    <w:rsid w:val="005A6805"/>
    <w:rsid w:val="005B2456"/>
    <w:rsid w:val="005C3ED6"/>
    <w:rsid w:val="005C52D6"/>
    <w:rsid w:val="005E22C3"/>
    <w:rsid w:val="005E6481"/>
    <w:rsid w:val="005F0585"/>
    <w:rsid w:val="005F2650"/>
    <w:rsid w:val="005F4C53"/>
    <w:rsid w:val="005F718D"/>
    <w:rsid w:val="006046E8"/>
    <w:rsid w:val="00606846"/>
    <w:rsid w:val="00612464"/>
    <w:rsid w:val="00620D72"/>
    <w:rsid w:val="0062303C"/>
    <w:rsid w:val="00637831"/>
    <w:rsid w:val="006507B3"/>
    <w:rsid w:val="0065425F"/>
    <w:rsid w:val="00660D3E"/>
    <w:rsid w:val="006644B5"/>
    <w:rsid w:val="006722D8"/>
    <w:rsid w:val="0067766B"/>
    <w:rsid w:val="00686A1D"/>
    <w:rsid w:val="006911FC"/>
    <w:rsid w:val="0069338D"/>
    <w:rsid w:val="00695768"/>
    <w:rsid w:val="006A1545"/>
    <w:rsid w:val="006A2C35"/>
    <w:rsid w:val="006A61C3"/>
    <w:rsid w:val="006A77B7"/>
    <w:rsid w:val="006B406A"/>
    <w:rsid w:val="006B4FAD"/>
    <w:rsid w:val="006B6D37"/>
    <w:rsid w:val="006C5120"/>
    <w:rsid w:val="006C6D3A"/>
    <w:rsid w:val="006D3388"/>
    <w:rsid w:val="006E5ED9"/>
    <w:rsid w:val="006E6B89"/>
    <w:rsid w:val="006F3655"/>
    <w:rsid w:val="00713A2C"/>
    <w:rsid w:val="007213E7"/>
    <w:rsid w:val="00722BE2"/>
    <w:rsid w:val="00723A73"/>
    <w:rsid w:val="00735ED6"/>
    <w:rsid w:val="00741C48"/>
    <w:rsid w:val="00745AC6"/>
    <w:rsid w:val="00747BFF"/>
    <w:rsid w:val="00752DA0"/>
    <w:rsid w:val="007545A4"/>
    <w:rsid w:val="00754BA9"/>
    <w:rsid w:val="007716B7"/>
    <w:rsid w:val="00783559"/>
    <w:rsid w:val="00787D3B"/>
    <w:rsid w:val="00795AAB"/>
    <w:rsid w:val="007A4043"/>
    <w:rsid w:val="007B052E"/>
    <w:rsid w:val="007C1B68"/>
    <w:rsid w:val="007C38C7"/>
    <w:rsid w:val="007C4729"/>
    <w:rsid w:val="007C7F43"/>
    <w:rsid w:val="007D28D7"/>
    <w:rsid w:val="007D5650"/>
    <w:rsid w:val="007E0940"/>
    <w:rsid w:val="007E38C7"/>
    <w:rsid w:val="007F778C"/>
    <w:rsid w:val="007F7888"/>
    <w:rsid w:val="0080104A"/>
    <w:rsid w:val="00805EB9"/>
    <w:rsid w:val="00806676"/>
    <w:rsid w:val="008266E4"/>
    <w:rsid w:val="008304F1"/>
    <w:rsid w:val="0083132E"/>
    <w:rsid w:val="0084040C"/>
    <w:rsid w:val="00845C25"/>
    <w:rsid w:val="00846592"/>
    <w:rsid w:val="008638CA"/>
    <w:rsid w:val="00875E60"/>
    <w:rsid w:val="00882BF4"/>
    <w:rsid w:val="0088742E"/>
    <w:rsid w:val="0088781B"/>
    <w:rsid w:val="008924D8"/>
    <w:rsid w:val="00897A5D"/>
    <w:rsid w:val="00897EB6"/>
    <w:rsid w:val="008B4472"/>
    <w:rsid w:val="008B4A00"/>
    <w:rsid w:val="008B52AC"/>
    <w:rsid w:val="008B5820"/>
    <w:rsid w:val="008C0A37"/>
    <w:rsid w:val="008D114B"/>
    <w:rsid w:val="008D1F2D"/>
    <w:rsid w:val="008E29D9"/>
    <w:rsid w:val="008F2343"/>
    <w:rsid w:val="008F60C7"/>
    <w:rsid w:val="008F69FD"/>
    <w:rsid w:val="008F6F82"/>
    <w:rsid w:val="00903022"/>
    <w:rsid w:val="009072A9"/>
    <w:rsid w:val="009152B1"/>
    <w:rsid w:val="009165C5"/>
    <w:rsid w:val="0092086C"/>
    <w:rsid w:val="00923FC5"/>
    <w:rsid w:val="0092567C"/>
    <w:rsid w:val="009309D4"/>
    <w:rsid w:val="00933B1C"/>
    <w:rsid w:val="0093492D"/>
    <w:rsid w:val="00943A1E"/>
    <w:rsid w:val="009523E1"/>
    <w:rsid w:val="00955685"/>
    <w:rsid w:val="00955A46"/>
    <w:rsid w:val="00957141"/>
    <w:rsid w:val="00963515"/>
    <w:rsid w:val="00964341"/>
    <w:rsid w:val="00965459"/>
    <w:rsid w:val="0097577F"/>
    <w:rsid w:val="009805A8"/>
    <w:rsid w:val="00983203"/>
    <w:rsid w:val="009902FF"/>
    <w:rsid w:val="009943A4"/>
    <w:rsid w:val="009A439F"/>
    <w:rsid w:val="009A6C01"/>
    <w:rsid w:val="009B4397"/>
    <w:rsid w:val="009C4452"/>
    <w:rsid w:val="009D102E"/>
    <w:rsid w:val="009D1FB2"/>
    <w:rsid w:val="009D2483"/>
    <w:rsid w:val="009F4FB8"/>
    <w:rsid w:val="009F5858"/>
    <w:rsid w:val="009F6FDD"/>
    <w:rsid w:val="00A06CD3"/>
    <w:rsid w:val="00A0756C"/>
    <w:rsid w:val="00A20BB5"/>
    <w:rsid w:val="00A21EBC"/>
    <w:rsid w:val="00A2704C"/>
    <w:rsid w:val="00A31E58"/>
    <w:rsid w:val="00A57FC0"/>
    <w:rsid w:val="00A62F04"/>
    <w:rsid w:val="00A713A8"/>
    <w:rsid w:val="00A7213B"/>
    <w:rsid w:val="00A87659"/>
    <w:rsid w:val="00A95090"/>
    <w:rsid w:val="00A977FF"/>
    <w:rsid w:val="00AA13D9"/>
    <w:rsid w:val="00AA5587"/>
    <w:rsid w:val="00AB15B3"/>
    <w:rsid w:val="00AC0509"/>
    <w:rsid w:val="00AC7167"/>
    <w:rsid w:val="00AC7231"/>
    <w:rsid w:val="00AD578B"/>
    <w:rsid w:val="00AE0CB1"/>
    <w:rsid w:val="00AF425A"/>
    <w:rsid w:val="00B142F9"/>
    <w:rsid w:val="00B46451"/>
    <w:rsid w:val="00B567D5"/>
    <w:rsid w:val="00B73F86"/>
    <w:rsid w:val="00B80DF8"/>
    <w:rsid w:val="00B87B4F"/>
    <w:rsid w:val="00B905F9"/>
    <w:rsid w:val="00B94ED4"/>
    <w:rsid w:val="00B97215"/>
    <w:rsid w:val="00BA22F6"/>
    <w:rsid w:val="00BA6607"/>
    <w:rsid w:val="00BA748F"/>
    <w:rsid w:val="00BB16E1"/>
    <w:rsid w:val="00BB46BE"/>
    <w:rsid w:val="00BB5D75"/>
    <w:rsid w:val="00BC36E9"/>
    <w:rsid w:val="00BC55D0"/>
    <w:rsid w:val="00BC7F41"/>
    <w:rsid w:val="00BE04A9"/>
    <w:rsid w:val="00BF04A9"/>
    <w:rsid w:val="00BF53CD"/>
    <w:rsid w:val="00BF7DF8"/>
    <w:rsid w:val="00C023B6"/>
    <w:rsid w:val="00C06009"/>
    <w:rsid w:val="00C17CD9"/>
    <w:rsid w:val="00C2491C"/>
    <w:rsid w:val="00C342F0"/>
    <w:rsid w:val="00C36182"/>
    <w:rsid w:val="00C46FDF"/>
    <w:rsid w:val="00C503AB"/>
    <w:rsid w:val="00C50930"/>
    <w:rsid w:val="00C51832"/>
    <w:rsid w:val="00C63384"/>
    <w:rsid w:val="00C6661E"/>
    <w:rsid w:val="00C675C9"/>
    <w:rsid w:val="00C82DAB"/>
    <w:rsid w:val="00C911F0"/>
    <w:rsid w:val="00C92ED2"/>
    <w:rsid w:val="00C96D08"/>
    <w:rsid w:val="00CA4521"/>
    <w:rsid w:val="00CA4536"/>
    <w:rsid w:val="00CC2CBD"/>
    <w:rsid w:val="00CC694B"/>
    <w:rsid w:val="00CD150B"/>
    <w:rsid w:val="00CD4E0E"/>
    <w:rsid w:val="00CE2BA4"/>
    <w:rsid w:val="00CE5976"/>
    <w:rsid w:val="00CF4C25"/>
    <w:rsid w:val="00D00329"/>
    <w:rsid w:val="00D02208"/>
    <w:rsid w:val="00D05870"/>
    <w:rsid w:val="00D06235"/>
    <w:rsid w:val="00D06E5B"/>
    <w:rsid w:val="00D2142F"/>
    <w:rsid w:val="00D21BB1"/>
    <w:rsid w:val="00D246CD"/>
    <w:rsid w:val="00D27B6F"/>
    <w:rsid w:val="00D27C89"/>
    <w:rsid w:val="00D43B0E"/>
    <w:rsid w:val="00D670C9"/>
    <w:rsid w:val="00D67F7F"/>
    <w:rsid w:val="00D8190B"/>
    <w:rsid w:val="00D87C53"/>
    <w:rsid w:val="00D96C5E"/>
    <w:rsid w:val="00DA18BC"/>
    <w:rsid w:val="00DC1835"/>
    <w:rsid w:val="00DC2308"/>
    <w:rsid w:val="00DC4266"/>
    <w:rsid w:val="00DD0D89"/>
    <w:rsid w:val="00DD1DC0"/>
    <w:rsid w:val="00DD509A"/>
    <w:rsid w:val="00DE2E8E"/>
    <w:rsid w:val="00DF2782"/>
    <w:rsid w:val="00DF3DD3"/>
    <w:rsid w:val="00E00F27"/>
    <w:rsid w:val="00E011C1"/>
    <w:rsid w:val="00E034F3"/>
    <w:rsid w:val="00E03D5F"/>
    <w:rsid w:val="00E14B73"/>
    <w:rsid w:val="00E20AFE"/>
    <w:rsid w:val="00E233A4"/>
    <w:rsid w:val="00E23862"/>
    <w:rsid w:val="00E30A54"/>
    <w:rsid w:val="00E31C04"/>
    <w:rsid w:val="00E3262E"/>
    <w:rsid w:val="00E3267A"/>
    <w:rsid w:val="00E351D5"/>
    <w:rsid w:val="00E70E14"/>
    <w:rsid w:val="00E726B7"/>
    <w:rsid w:val="00E7657D"/>
    <w:rsid w:val="00E76EB0"/>
    <w:rsid w:val="00E84113"/>
    <w:rsid w:val="00E97D1B"/>
    <w:rsid w:val="00EC4EA3"/>
    <w:rsid w:val="00ED65F9"/>
    <w:rsid w:val="00EE739D"/>
    <w:rsid w:val="00EE7D19"/>
    <w:rsid w:val="00EF0F08"/>
    <w:rsid w:val="00EF0FA9"/>
    <w:rsid w:val="00EF4864"/>
    <w:rsid w:val="00EF7428"/>
    <w:rsid w:val="00F0110C"/>
    <w:rsid w:val="00F05157"/>
    <w:rsid w:val="00F1143C"/>
    <w:rsid w:val="00F217D4"/>
    <w:rsid w:val="00F22C83"/>
    <w:rsid w:val="00F37579"/>
    <w:rsid w:val="00F378B0"/>
    <w:rsid w:val="00F41789"/>
    <w:rsid w:val="00F44636"/>
    <w:rsid w:val="00F47BAE"/>
    <w:rsid w:val="00F560B4"/>
    <w:rsid w:val="00F57F24"/>
    <w:rsid w:val="00F83B51"/>
    <w:rsid w:val="00F96355"/>
    <w:rsid w:val="00FA0145"/>
    <w:rsid w:val="00FA0FE0"/>
    <w:rsid w:val="00FA380F"/>
    <w:rsid w:val="00FA7BD4"/>
    <w:rsid w:val="00FB23D3"/>
    <w:rsid w:val="00FB410B"/>
    <w:rsid w:val="00FC5E90"/>
    <w:rsid w:val="00FD5B8F"/>
    <w:rsid w:val="00FE77BA"/>
    <w:rsid w:val="00FE7D14"/>
    <w:rsid w:val="00FF1555"/>
    <w:rsid w:val="00FF567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4B2D20"/>
  <w15:chartTrackingRefBased/>
  <w15:docId w15:val="{7F057969-A85F-334A-BFBD-FFC18543D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38C7"/>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C2308"/>
    <w:rPr>
      <w:rFonts w:ascii="Tahoma" w:hAnsi="Tahoma" w:cs="Tahoma"/>
      <w:sz w:val="16"/>
      <w:szCs w:val="16"/>
    </w:rPr>
  </w:style>
  <w:style w:type="paragraph" w:styleId="Header">
    <w:name w:val="header"/>
    <w:basedOn w:val="Normal"/>
    <w:rsid w:val="00CC694B"/>
    <w:pPr>
      <w:tabs>
        <w:tab w:val="center" w:pos="4320"/>
        <w:tab w:val="right" w:pos="8640"/>
      </w:tabs>
    </w:pPr>
  </w:style>
  <w:style w:type="paragraph" w:styleId="Footer">
    <w:name w:val="footer"/>
    <w:basedOn w:val="Normal"/>
    <w:link w:val="FooterChar"/>
    <w:uiPriority w:val="99"/>
    <w:rsid w:val="00CC694B"/>
    <w:pPr>
      <w:tabs>
        <w:tab w:val="center" w:pos="4320"/>
        <w:tab w:val="right" w:pos="8640"/>
      </w:tabs>
    </w:pPr>
  </w:style>
  <w:style w:type="character" w:styleId="CommentReference">
    <w:name w:val="annotation reference"/>
    <w:rsid w:val="00747BFF"/>
    <w:rPr>
      <w:sz w:val="16"/>
      <w:szCs w:val="16"/>
    </w:rPr>
  </w:style>
  <w:style w:type="paragraph" w:styleId="CommentText">
    <w:name w:val="annotation text"/>
    <w:basedOn w:val="Normal"/>
    <w:link w:val="CommentTextChar"/>
    <w:rsid w:val="00747BFF"/>
    <w:rPr>
      <w:sz w:val="20"/>
      <w:szCs w:val="20"/>
    </w:rPr>
  </w:style>
  <w:style w:type="character" w:customStyle="1" w:styleId="CommentTextChar">
    <w:name w:val="Comment Text Char"/>
    <w:link w:val="CommentText"/>
    <w:rsid w:val="00747BFF"/>
    <w:rPr>
      <w:lang w:val="en-US" w:eastAsia="en-US"/>
    </w:rPr>
  </w:style>
  <w:style w:type="paragraph" w:styleId="CommentSubject">
    <w:name w:val="annotation subject"/>
    <w:basedOn w:val="CommentText"/>
    <w:next w:val="CommentText"/>
    <w:link w:val="CommentSubjectChar"/>
    <w:rsid w:val="00747BFF"/>
    <w:rPr>
      <w:b/>
      <w:bCs/>
    </w:rPr>
  </w:style>
  <w:style w:type="character" w:customStyle="1" w:styleId="CommentSubjectChar">
    <w:name w:val="Comment Subject Char"/>
    <w:link w:val="CommentSubject"/>
    <w:rsid w:val="00747BFF"/>
    <w:rPr>
      <w:b/>
      <w:bCs/>
      <w:lang w:val="en-US" w:eastAsia="en-US"/>
    </w:rPr>
  </w:style>
  <w:style w:type="character" w:customStyle="1" w:styleId="FooterChar">
    <w:name w:val="Footer Char"/>
    <w:link w:val="Footer"/>
    <w:uiPriority w:val="99"/>
    <w:rsid w:val="000301CB"/>
    <w:rPr>
      <w:sz w:val="24"/>
      <w:szCs w:val="24"/>
      <w:lang w:val="en-US" w:eastAsia="en-US"/>
    </w:rPr>
  </w:style>
  <w:style w:type="paragraph" w:styleId="Revision">
    <w:name w:val="Revision"/>
    <w:hidden/>
    <w:uiPriority w:val="99"/>
    <w:semiHidden/>
    <w:rsid w:val="003310E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EE1E1-97A2-4281-A109-6B7CF9E7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Letter of Support Template</vt:lpstr>
    </vt:vector>
  </TitlesOfParts>
  <Manager/>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Support Template</dc:title>
  <dc:subject>&amp;lt;p&amp;gt;[Letterhead of Department/Clinic/Institution sending letter of support   to Principal Investigator (PI) of study]    Re: [Study Title]    Dear [PI of study],    The [XXX Department/Clinic/Institution] is aware of your proposed research project.  We understand tha t the involvement of our [XXX Department/Clinic/Institut&amp;lt;/p&amp;gt;</dc:subject>
  <dc:creator>Benjamin Lukoff</dc:creator>
  <cp:keywords/>
  <dc:description>&amp;lt;p&amp;gt;[Letterhead of Department/Clinic/Institution sending letter of support   to Principal Investigator (PI) of study]    Re: [Study Title]    Dear [PI of study],    The [XXX Department/Clinic/Institution] is aware of your proposed research project.  We understand tha t the involvement of our [XXX Department/Clinic/Institut&amp;lt;/p&amp;gt;</dc:description>
  <cp:lastModifiedBy>Sharon Wee</cp:lastModifiedBy>
  <cp:revision>2</cp:revision>
  <dcterms:created xsi:type="dcterms:W3CDTF">2025-04-16T07:50:00Z</dcterms:created>
  <dcterms:modified xsi:type="dcterms:W3CDTF">2025-04-16T07:50:00Z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ktContentLanguage">
    <vt:i4>1033</vt:i4>
  </property>
  <property fmtid="{D5CDD505-2E9C-101B-9397-08002B2CF9AE}" pid="3" name="EktQuickLink">
    <vt:lpwstr>DownloadAsset.aspx?id=76550</vt:lpwstr>
  </property>
  <property fmtid="{D5CDD505-2E9C-101B-9397-08002B2CF9AE}" pid="4" name="EktContentType">
    <vt:i4>101</vt:i4>
  </property>
  <property fmtid="{D5CDD505-2E9C-101B-9397-08002B2CF9AE}" pid="5" name="EktFolderName">
    <vt:lpwstr/>
  </property>
  <property fmtid="{D5CDD505-2E9C-101B-9397-08002B2CF9AE}" pid="6" name="EktCmsPath">
    <vt:lpwstr>&amp;lt;p&amp;gt;[Letterhead of Department/Clinic/Institution sending letter of support   to Principal Investigator (PI) of study]    Re: [Study Title]    Dear [PI of study],    The [XXX Department/Clinic/Institution] is aware of your proposed research project.  </vt:lpwstr>
  </property>
  <property fmtid="{D5CDD505-2E9C-101B-9397-08002B2CF9AE}" pid="7" name="EktExpiryType">
    <vt:i4>1</vt:i4>
  </property>
  <property fmtid="{D5CDD505-2E9C-101B-9397-08002B2CF9AE}" pid="8" name="EktDateCreated">
    <vt:filetime>2010-06-25T22:35:15Z</vt:filetime>
  </property>
  <property fmtid="{D5CDD505-2E9C-101B-9397-08002B2CF9AE}" pid="9" name="EktDateModified">
    <vt:filetime>2010-06-25T22:35:17Z</vt:filetime>
  </property>
  <property fmtid="{D5CDD505-2E9C-101B-9397-08002B2CF9AE}" pid="10" name="EktTaxCategory">
    <vt:lpwstr/>
  </property>
  <property fmtid="{D5CDD505-2E9C-101B-9397-08002B2CF9AE}" pid="11" name="EktCmsSize">
    <vt:i4>28160</vt:i4>
  </property>
  <property fmtid="{D5CDD505-2E9C-101B-9397-08002B2CF9AE}" pid="12" name="EktSearchable">
    <vt:i4>1</vt:i4>
  </property>
  <property fmtid="{D5CDD505-2E9C-101B-9397-08002B2CF9AE}" pid="13" name="EktEDescription">
    <vt:lpwstr>Summary &amp;lt;p&amp;gt;[Letterhead of Department/Clinic/Institution sending letter of support   to Principal Investigator (PI) of study]    Re: [Study Title]    Dear [PI of study],    The [XXX Department/Clinic/Institution] is aware of your proposed research pr</vt:lpwstr>
  </property>
  <property fmtid="{D5CDD505-2E9C-101B-9397-08002B2CF9AE}" pid="14" name="ekttaxonomyenabled">
    <vt:i4>1</vt:i4>
  </property>
  <property fmtid="{D5CDD505-2E9C-101B-9397-08002B2CF9AE}" pid="15" name="EktContentSubType">
    <vt:i4>0</vt:i4>
  </property>
  <property fmtid="{D5CDD505-2E9C-101B-9397-08002B2CF9AE}" pid="16" name="MSIP_Label_5434c4c7-833e-41e4-b0ab-cdb227a2f6f7_Enabled">
    <vt:lpwstr>true</vt:lpwstr>
  </property>
  <property fmtid="{D5CDD505-2E9C-101B-9397-08002B2CF9AE}" pid="17" name="MSIP_Label_5434c4c7-833e-41e4-b0ab-cdb227a2f6f7_SetDate">
    <vt:lpwstr>2022-09-12T09:12:57Z</vt:lpwstr>
  </property>
  <property fmtid="{D5CDD505-2E9C-101B-9397-08002B2CF9AE}" pid="18" name="MSIP_Label_5434c4c7-833e-41e4-b0ab-cdb227a2f6f7_Method">
    <vt:lpwstr>Privileged</vt:lpwstr>
  </property>
  <property fmtid="{D5CDD505-2E9C-101B-9397-08002B2CF9AE}" pid="19" name="MSIP_Label_5434c4c7-833e-41e4-b0ab-cdb227a2f6f7_Name">
    <vt:lpwstr>Official (Open)</vt:lpwstr>
  </property>
  <property fmtid="{D5CDD505-2E9C-101B-9397-08002B2CF9AE}" pid="20" name="MSIP_Label_5434c4c7-833e-41e4-b0ab-cdb227a2f6f7_SiteId">
    <vt:lpwstr>0b11c524-9a1c-4e1b-84cb-6336aefc2243</vt:lpwstr>
  </property>
  <property fmtid="{D5CDD505-2E9C-101B-9397-08002B2CF9AE}" pid="21" name="MSIP_Label_5434c4c7-833e-41e4-b0ab-cdb227a2f6f7_ActionId">
    <vt:lpwstr>b43473cd-55a3-4b3e-82c0-c3605c034293</vt:lpwstr>
  </property>
  <property fmtid="{D5CDD505-2E9C-101B-9397-08002B2CF9AE}" pid="22" name="MSIP_Label_5434c4c7-833e-41e4-b0ab-cdb227a2f6f7_ContentBits">
    <vt:lpwstr>0</vt:lpwstr>
  </property>
</Properties>
</file>